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F9" w:rsidRDefault="003602F9" w:rsidP="003602F9">
      <w:r>
        <w:t xml:space="preserve">Protocolblad ethologie </w:t>
      </w:r>
    </w:p>
    <w:p w:rsidR="00493F1C" w:rsidRDefault="00493F1C" w:rsidP="003602F9"/>
    <w:p w:rsidR="00493F1C" w:rsidRDefault="00493F1C" w:rsidP="003602F9"/>
    <w:p w:rsidR="00493F1C" w:rsidRDefault="00493F1C" w:rsidP="003602F9"/>
    <w:tbl>
      <w:tblPr>
        <w:tblStyle w:val="TableGrid"/>
        <w:tblW w:w="100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90"/>
        <w:gridCol w:w="1672"/>
      </w:tblGrid>
      <w:tr w:rsidR="003602F9" w:rsidTr="00493F1C">
        <w:trPr>
          <w:trHeight w:val="306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3602F9" w:rsidRDefault="003602F9" w:rsidP="00493F1C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Namen: Hanne </w:t>
            </w:r>
            <w:proofErr w:type="spellStart"/>
            <w:r>
              <w:rPr>
                <w:b w:val="0"/>
                <w:sz w:val="22"/>
              </w:rPr>
              <w:t>leuholff</w:t>
            </w:r>
            <w:proofErr w:type="spellEnd"/>
            <w:r>
              <w:rPr>
                <w:b w:val="0"/>
                <w:sz w:val="22"/>
              </w:rPr>
              <w:t xml:space="preserve"> , </w:t>
            </w:r>
            <w:proofErr w:type="spellStart"/>
            <w:r>
              <w:rPr>
                <w:b w:val="0"/>
                <w:sz w:val="22"/>
              </w:rPr>
              <w:t>Kristine</w:t>
            </w:r>
            <w:proofErr w:type="spellEnd"/>
            <w:r>
              <w:rPr>
                <w:b w:val="0"/>
                <w:sz w:val="22"/>
              </w:rPr>
              <w:t xml:space="preserve"> Pool, Iris van den berg en Lieke Schuurmans </w:t>
            </w:r>
          </w:p>
          <w:p w:rsidR="003602F9" w:rsidRDefault="003602F9" w:rsidP="00493F1C">
            <w:r>
              <w:rPr>
                <w:b w:val="0"/>
                <w:sz w:val="22"/>
              </w:rPr>
              <w:t xml:space="preserve">Dier : Mantelbaviaan, volwassen, mannelijk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3602F9" w:rsidRDefault="003602F9" w:rsidP="00493F1C">
            <w:pPr>
              <w:tabs>
                <w:tab w:val="left" w:pos="285"/>
                <w:tab w:val="right" w:pos="7809"/>
              </w:tabs>
              <w:ind w:right="71"/>
              <w:rPr>
                <w:b w:val="0"/>
                <w:sz w:val="22"/>
              </w:rPr>
            </w:pPr>
          </w:p>
          <w:p w:rsidR="003602F9" w:rsidRDefault="003602F9" w:rsidP="00493F1C">
            <w:pPr>
              <w:tabs>
                <w:tab w:val="left" w:pos="285"/>
                <w:tab w:val="right" w:pos="7809"/>
              </w:tabs>
              <w:ind w:right="71"/>
            </w:pPr>
            <w:r>
              <w:rPr>
                <w:b w:val="0"/>
                <w:sz w:val="22"/>
              </w:rPr>
              <w:tab/>
              <w:t xml:space="preserve"> </w:t>
            </w:r>
          </w:p>
        </w:tc>
      </w:tr>
    </w:tbl>
    <w:p w:rsidR="003602F9" w:rsidRDefault="003602F9"/>
    <w:p w:rsidR="003602F9" w:rsidRDefault="003602F9"/>
    <w:tbl>
      <w:tblPr>
        <w:tblStyle w:val="TableGrid"/>
        <w:tblW w:w="100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90"/>
        <w:gridCol w:w="1672"/>
      </w:tblGrid>
      <w:tr w:rsidR="003602F9" w:rsidTr="00493F1C">
        <w:trPr>
          <w:trHeight w:val="402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3602F9" w:rsidRDefault="003602F9"/>
          <w:tbl>
            <w:tblPr>
              <w:tblStyle w:val="TableGrid"/>
              <w:tblpPr w:leftFromText="141" w:rightFromText="141" w:vertAnchor="page" w:horzAnchor="margin" w:tblpY="1"/>
              <w:tblOverlap w:val="never"/>
              <w:tblW w:w="8360" w:type="dxa"/>
              <w:tblInd w:w="0" w:type="dxa"/>
              <w:tblCellMar>
                <w:top w:w="52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682"/>
              <w:gridCol w:w="667"/>
              <w:gridCol w:w="1946"/>
              <w:gridCol w:w="616"/>
              <w:gridCol w:w="616"/>
              <w:gridCol w:w="603"/>
              <w:gridCol w:w="616"/>
              <w:gridCol w:w="616"/>
              <w:gridCol w:w="588"/>
              <w:gridCol w:w="615"/>
            </w:tblGrid>
            <w:tr w:rsidR="003602F9" w:rsidRPr="00FB772E" w:rsidTr="00493F1C">
              <w:trPr>
                <w:trHeight w:val="134"/>
              </w:trPr>
              <w:tc>
                <w:tcPr>
                  <w:tcW w:w="795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6324FA" w:rsidRDefault="003602F9" w:rsidP="00493F1C">
                  <w:pPr>
                    <w:ind w:left="67"/>
                    <w:jc w:val="center"/>
                  </w:pPr>
                </w:p>
              </w:tc>
              <w:tc>
                <w:tcPr>
                  <w:tcW w:w="134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lang w:val="de-DE"/>
                    </w:rPr>
                  </w:pPr>
                  <w:r w:rsidRPr="00FB772E">
                    <w:rPr>
                      <w:sz w:val="22"/>
                      <w:lang w:val="de-DE"/>
                    </w:rPr>
                    <w:t xml:space="preserve">Minuten  </w:t>
                  </w:r>
                </w:p>
              </w:tc>
              <w:tc>
                <w:tcPr>
                  <w:tcW w:w="194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ind w:left="-440" w:right="-892"/>
                    <w:rPr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030322A" wp14:editId="54013745">
                            <wp:extent cx="1377950" cy="76200"/>
                            <wp:effectExtent l="0" t="0" r="0" b="0"/>
                            <wp:docPr id="2" name="Group 594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77950" cy="76200"/>
                                      <a:chOff x="0" y="0"/>
                                      <a:chExt cx="1377950" cy="76200"/>
                                    </a:xfrm>
                                  </wpg:grpSpPr>
                                  <wps:wsp>
                                    <wps:cNvPr id="3" name="Shape 753"/>
                                    <wps:cNvSpPr/>
                                    <wps:spPr>
                                      <a:xfrm>
                                        <a:off x="0" y="0"/>
                                        <a:ext cx="1377950" cy="762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7950" h="76200">
                                            <a:moveTo>
                                              <a:pt x="1301750" y="0"/>
                                            </a:moveTo>
                                            <a:lnTo>
                                              <a:pt x="1377950" y="38100"/>
                                            </a:lnTo>
                                            <a:lnTo>
                                              <a:pt x="1301750" y="76200"/>
                                            </a:lnTo>
                                            <a:lnTo>
                                              <a:pt x="1301750" y="44450"/>
                                            </a:lnTo>
                                            <a:lnTo>
                                              <a:pt x="6350" y="44450"/>
                                            </a:lnTo>
                                            <a:cubicBezTo>
                                              <a:pt x="2794" y="44450"/>
                                              <a:pt x="0" y="41656"/>
                                              <a:pt x="0" y="38100"/>
                                            </a:cubicBezTo>
                                            <a:cubicBezTo>
                                              <a:pt x="0" y="34544"/>
                                              <a:pt x="2794" y="31750"/>
                                              <a:pt x="6350" y="31750"/>
                                            </a:cubicBezTo>
                                            <a:lnTo>
                                              <a:pt x="1301750" y="31750"/>
                                            </a:lnTo>
                                            <a:lnTo>
                                              <a:pt x="13017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 cap="flat">
                                        <a:noFill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556B41B" id="Group 5940" o:spid="_x0000_s1026" style="width:108.5pt;height:6pt;mso-position-horizontal-relative:char;mso-position-vertical-relative:line" coordsize="1377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">
                            <v:shape id="Shape 753" o:spid="_x0000_s1027" style="position:absolute;width:13779;height:762;visibility:visible;mso-wrap-style:square;v-text-anchor:top" coordsize="13779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vGsMA&#10;AADaAAAADwAAAGRycy9kb3ducmV2LnhtbESPQWvCQBSE70L/w/IK3nQThSKpm1CkRYsno9QeH9nX&#10;JDT7NuyuMf33XUHwOMzMN8y6GE0nBnK+tawgnScgiCurW64VnI4fsxUIH5A1dpZJwR95KPKnyRoz&#10;ba98oKEMtYgQ9hkqaELoMyl91ZBBP7c9cfR+rDMYonS11A6vEW46uUiSF2mw5bjQYE+bhqrf8mIU&#10;uP12MN+r8/L9s/wqh3S/26Rnq9T0eXx7BRFoDI/wvb3TCpZwuxJv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AvGsMAAADaAAAADwAAAAAAAAAAAAAAAACYAgAAZHJzL2Rv&#10;d25yZXYueG1sUEsFBgAAAAAEAAQA9QAAAIgDAAAAAA==&#10;" path="m1301750,r76200,38100l1301750,76200r,-31750l6350,44450c2794,44450,,41656,,38100,,34544,2794,31750,6350,31750r1295400,l1301750,xe" fillcolor="black" stroked="f" strokeweight="0">
                              <v:stroke miterlimit="83231f" joinstyle="miter"/>
                              <v:path arrowok="t" textboxrect="0,0,1377950,762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12" w:space="0" w:color="000000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</w:tr>
            <w:tr w:rsidR="003602F9" w:rsidRPr="00FB772E" w:rsidTr="00493F1C">
              <w:trPr>
                <w:trHeight w:val="134"/>
              </w:trPr>
              <w:tc>
                <w:tcPr>
                  <w:tcW w:w="795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67"/>
                    <w:jc w:val="center"/>
                    <w:rPr>
                      <w:b w:val="0"/>
                      <w:sz w:val="22"/>
                      <w:lang w:val="de-DE"/>
                    </w:rPr>
                  </w:pPr>
                </w:p>
              </w:tc>
              <w:tc>
                <w:tcPr>
                  <w:tcW w:w="134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602F9" w:rsidRPr="00FB772E" w:rsidRDefault="003602F9" w:rsidP="00493F1C">
                  <w:pPr>
                    <w:rPr>
                      <w:sz w:val="22"/>
                      <w:lang w:val="de-DE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6324FA" w:rsidRDefault="003602F9" w:rsidP="00493F1C">
                  <w:pPr>
                    <w:pStyle w:val="Geenafstand"/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12" w:space="0" w:color="000000"/>
                  </w:tcBorders>
                  <w:vAlign w:val="bottom"/>
                </w:tcPr>
                <w:p w:rsidR="003602F9" w:rsidRPr="00FB772E" w:rsidRDefault="003602F9" w:rsidP="00493F1C">
                  <w:pPr>
                    <w:spacing w:after="160"/>
                    <w:rPr>
                      <w:lang w:val="de-DE"/>
                    </w:rPr>
                  </w:pPr>
                </w:p>
              </w:tc>
            </w:tr>
            <w:tr w:rsidR="003602F9" w:rsidTr="00493F1C">
              <w:trPr>
                <w:trHeight w:val="129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226"/>
                    <w:rPr>
                      <w:lang w:val="de-DE"/>
                    </w:rPr>
                  </w:pPr>
                  <w:r w:rsidRPr="00FB772E">
                    <w:rPr>
                      <w:sz w:val="22"/>
                      <w:lang w:val="de-DE"/>
                    </w:rPr>
                    <w:t xml:space="preserve">Sec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1e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2e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4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3e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4e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5e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6e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7e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8e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9e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3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10e 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 </w:t>
                  </w:r>
                </w:p>
                <w:p w:rsidR="003602F9" w:rsidRDefault="003602F9" w:rsidP="00493F1C">
                  <w:pPr>
                    <w:ind w:left="319" w:right="250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b w:val="0"/>
                      <w:sz w:val="22"/>
                    </w:rPr>
                    <w:t>ZI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>ET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6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b w:val="0"/>
                      <w:sz w:val="22"/>
                    </w:rPr>
                    <w:t>LO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11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b w:val="0"/>
                      <w:sz w:val="22"/>
                    </w:rPr>
                    <w:t>ZI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16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>ZI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21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ZI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26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tabs>
                      <w:tab w:val="center" w:pos="918"/>
                    </w:tabs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  <w:r>
                    <w:rPr>
                      <w:b w:val="0"/>
                      <w:sz w:val="22"/>
                    </w:rPr>
                    <w:tab/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31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>ZI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KR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>KR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36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  <w:b w:val="0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</w:rPr>
                    <w:t>VL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KR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KR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>ET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41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b w:val="0"/>
                      <w:sz w:val="22"/>
                    </w:rPr>
                    <w:t>VL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>ZI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ind w:left="111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  <w:r>
                    <w:rPr>
                      <w:b w:val="0"/>
                      <w:sz w:val="24"/>
                    </w:rPr>
                    <w:t>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KR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46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Pr="00FB772E" w:rsidRDefault="003602F9" w:rsidP="00493F1C">
                  <w:pPr>
                    <w:pStyle w:val="Geenafstand"/>
                    <w:rPr>
                      <w:rFonts w:asciiTheme="minorHAnsi" w:hAnsiTheme="minorHAnsi"/>
                      <w:b w:val="0"/>
                      <w:sz w:val="22"/>
                    </w:rPr>
                  </w:pPr>
                  <w:r>
                    <w:t xml:space="preserve"> </w:t>
                  </w:r>
                  <w:r>
                    <w:rPr>
                      <w:rFonts w:asciiTheme="minorHAnsi" w:hAnsiTheme="minorHAnsi"/>
                      <w:b w:val="0"/>
                      <w:sz w:val="22"/>
                    </w:rPr>
                    <w:t>VL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</w:tr>
            <w:tr w:rsidR="003602F9" w:rsidTr="00493F1C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51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</w:tr>
            <w:tr w:rsidR="003602F9" w:rsidTr="00493F1C">
              <w:trPr>
                <w:trHeight w:val="23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56 </w:t>
                  </w:r>
                </w:p>
                <w:p w:rsidR="003602F9" w:rsidRDefault="003602F9" w:rsidP="00493F1C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3602F9" w:rsidRDefault="003602F9" w:rsidP="00493F1C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60        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3602F9">
                  <w:r>
                    <w:rPr>
                      <w:b w:val="0"/>
                      <w:sz w:val="22"/>
                    </w:rPr>
                    <w:t xml:space="preserve">ZI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VL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LO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>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LO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3602F9" w:rsidRDefault="003602F9" w:rsidP="00493F1C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ET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3602F9" w:rsidRDefault="003602F9" w:rsidP="00493F1C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ZI</w:t>
                  </w:r>
                </w:p>
              </w:tc>
            </w:tr>
          </w:tbl>
          <w:p w:rsidR="003602F9" w:rsidRDefault="003602F9" w:rsidP="00493F1C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3602F9" w:rsidRDefault="003602F9" w:rsidP="00493F1C">
            <w:pPr>
              <w:ind w:left="242"/>
            </w:pPr>
          </w:p>
          <w:p w:rsidR="003602F9" w:rsidRDefault="003602F9" w:rsidP="00493F1C">
            <w:pPr>
              <w:ind w:left="242"/>
            </w:pPr>
          </w:p>
          <w:p w:rsidR="003602F9" w:rsidRDefault="003602F9" w:rsidP="00493F1C">
            <w:pPr>
              <w:ind w:left="242"/>
            </w:pPr>
          </w:p>
          <w:p w:rsidR="003602F9" w:rsidRDefault="003602F9" w:rsidP="00493F1C">
            <w:pPr>
              <w:ind w:left="242"/>
            </w:pPr>
          </w:p>
        </w:tc>
      </w:tr>
    </w:tbl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tbl>
      <w:tblPr>
        <w:tblStyle w:val="TableGrid"/>
        <w:tblpPr w:leftFromText="141" w:rightFromText="141" w:vertAnchor="page" w:horzAnchor="margin" w:tblpY="2311"/>
        <w:tblOverlap w:val="never"/>
        <w:tblW w:w="8360" w:type="dxa"/>
        <w:tblInd w:w="0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82"/>
        <w:gridCol w:w="667"/>
        <w:gridCol w:w="1946"/>
        <w:gridCol w:w="616"/>
        <w:gridCol w:w="616"/>
        <w:gridCol w:w="603"/>
        <w:gridCol w:w="616"/>
        <w:gridCol w:w="616"/>
        <w:gridCol w:w="588"/>
        <w:gridCol w:w="615"/>
      </w:tblGrid>
      <w:tr w:rsidR="00F8190D" w:rsidRPr="00FB772E" w:rsidTr="00F8190D">
        <w:trPr>
          <w:trHeight w:val="134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6324FA" w:rsidRDefault="00F8190D" w:rsidP="00F8190D">
            <w:pPr>
              <w:ind w:left="67"/>
              <w:jc w:val="center"/>
            </w:pPr>
          </w:p>
        </w:tc>
        <w:tc>
          <w:tcPr>
            <w:tcW w:w="134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190D" w:rsidRPr="00FB772E" w:rsidRDefault="00F8190D" w:rsidP="00F8190D">
            <w:pPr>
              <w:ind w:left="108"/>
              <w:rPr>
                <w:lang w:val="de-DE"/>
              </w:rPr>
            </w:pPr>
            <w:r w:rsidRPr="00FB772E">
              <w:rPr>
                <w:sz w:val="22"/>
                <w:lang w:val="de-DE"/>
              </w:rPr>
              <w:t xml:space="preserve">Minuten  </w:t>
            </w:r>
          </w:p>
        </w:tc>
        <w:tc>
          <w:tcPr>
            <w:tcW w:w="194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ind w:left="-440" w:right="-892"/>
              <w:rPr>
                <w:lang w:val="de-DE"/>
              </w:rPr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01591F" wp14:editId="6FC4BAD9">
                      <wp:extent cx="1377950" cy="76200"/>
                      <wp:effectExtent l="0" t="0" r="0" b="0"/>
                      <wp:docPr id="5940" name="Group 5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950" cy="76200"/>
                                <a:chOff x="0" y="0"/>
                                <a:chExt cx="1377950" cy="76200"/>
                              </a:xfrm>
                            </wpg:grpSpPr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0" y="0"/>
                                  <a:ext cx="13779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950" h="76200">
                                      <a:moveTo>
                                        <a:pt x="1301750" y="0"/>
                                      </a:moveTo>
                                      <a:lnTo>
                                        <a:pt x="1377950" y="38100"/>
                                      </a:lnTo>
                                      <a:lnTo>
                                        <a:pt x="1301750" y="76200"/>
                                      </a:lnTo>
                                      <a:lnTo>
                                        <a:pt x="1301750" y="44450"/>
                                      </a:lnTo>
                                      <a:lnTo>
                                        <a:pt x="6350" y="44450"/>
                                      </a:lnTo>
                                      <a:cubicBezTo>
                                        <a:pt x="2794" y="44450"/>
                                        <a:pt x="0" y="41656"/>
                                        <a:pt x="0" y="38100"/>
                                      </a:cubicBezTo>
                                      <a:cubicBezTo>
                                        <a:pt x="0" y="34544"/>
                                        <a:pt x="2794" y="31750"/>
                                        <a:pt x="6350" y="31750"/>
                                      </a:cubicBezTo>
                                      <a:lnTo>
                                        <a:pt x="1301750" y="31750"/>
                                      </a:lnTo>
                                      <a:lnTo>
                                        <a:pt x="130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D8824" id="Group 5940" o:spid="_x0000_s1026" style="width:108.5pt;height:6pt;mso-position-horizontal-relative:char;mso-position-vertical-relative:line" coordsize="1377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">
                      <v:shape id="Shape 753" o:spid="_x0000_s1027" style="position:absolute;width:13779;height:762;visibility:visible;mso-wrap-style:square;v-text-anchor:top" coordsize="13779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kxcUA&#10;AADcAAAADwAAAGRycy9kb3ducmV2LnhtbESPQWvCQBSE7wX/w/IEb7pJpa1EVxGp1OKpUdTjI/tM&#10;gtm3YXcb03/fLQg9DjPzDbNY9aYRHTlfW1aQThIQxIXVNZcKjofteAbCB2SNjWVS8EMeVsvB0wIz&#10;be/8RV0eShEh7DNUUIXQZlL6oiKDfmJb4uhdrTMYonSl1A7vEW4a+Zwkr9JgzXGhwpY2FRW3/Nso&#10;cPuPzlxm5+n7Z37Ku3S/26Rnq9Ro2K/nIAL14T/8aO+0greXK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2TFxQAAANwAAAAPAAAAAAAAAAAAAAAAAJgCAABkcnMv&#10;ZG93bnJldi54bWxQSwUGAAAAAAQABAD1AAAAigMAAAAA&#10;" path="m1301750,r76200,38100l1301750,76200r,-31750l6350,44450c2794,44450,,41656,,38100,,34544,2794,31750,6350,31750r1295400,l1301750,xe" fillcolor="black" stroked="f" strokeweight="0">
                        <v:stroke miterlimit="83231f" joinstyle="miter"/>
                        <v:path arrowok="t" textboxrect="0,0,1377950,762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0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</w:tr>
      <w:tr w:rsidR="00F8190D" w:rsidRPr="00FB772E" w:rsidTr="00F8190D">
        <w:trPr>
          <w:trHeight w:val="134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67"/>
              <w:jc w:val="center"/>
              <w:rPr>
                <w:b w:val="0"/>
                <w:sz w:val="22"/>
                <w:lang w:val="de-DE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190D" w:rsidRPr="00FB772E" w:rsidRDefault="00F8190D" w:rsidP="00F8190D">
            <w:pPr>
              <w:rPr>
                <w:sz w:val="22"/>
                <w:lang w:val="de-DE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6324FA" w:rsidRDefault="00F8190D" w:rsidP="00F8190D">
            <w:pPr>
              <w:pStyle w:val="Geenafstand"/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0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bottom"/>
          </w:tcPr>
          <w:p w:rsidR="00F8190D" w:rsidRPr="00FB772E" w:rsidRDefault="00F8190D" w:rsidP="00F8190D">
            <w:pPr>
              <w:spacing w:after="160"/>
              <w:rPr>
                <w:lang w:val="de-DE"/>
              </w:rPr>
            </w:pPr>
          </w:p>
        </w:tc>
      </w:tr>
      <w:tr w:rsidR="00F8190D" w:rsidTr="00F8190D">
        <w:trPr>
          <w:trHeight w:val="129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226"/>
              <w:rPr>
                <w:lang w:val="de-DE"/>
              </w:rPr>
            </w:pPr>
            <w:r w:rsidRPr="00FB772E">
              <w:rPr>
                <w:sz w:val="22"/>
                <w:lang w:val="de-DE"/>
              </w:rPr>
              <w:t xml:space="preserve">Sec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1e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2e 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4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3e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4e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5e 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6e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7e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8e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1"/>
              <w:jc w:val="center"/>
            </w:pPr>
            <w:r>
              <w:rPr>
                <w:b w:val="0"/>
                <w:sz w:val="22"/>
              </w:rPr>
              <w:t xml:space="preserve">9e 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10e 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  <w:p w:rsidR="00F8190D" w:rsidRDefault="00F8190D" w:rsidP="00F8190D">
            <w:pPr>
              <w:ind w:left="319" w:right="250"/>
              <w:jc w:val="center"/>
            </w:pPr>
            <w:r>
              <w:rPr>
                <w:b w:val="0"/>
                <w:sz w:val="22"/>
              </w:rPr>
              <w:t xml:space="preserve">- 5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KL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SP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6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SP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11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SP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16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SP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21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SP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ZI 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26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tabs>
                <w:tab w:val="center" w:pos="918"/>
              </w:tabs>
              <w:ind w:left="111"/>
            </w:pPr>
            <w:r>
              <w:rPr>
                <w:b w:val="0"/>
                <w:sz w:val="22"/>
              </w:rPr>
              <w:t xml:space="preserve"> VL</w:t>
            </w:r>
            <w:r>
              <w:rPr>
                <w:b w:val="0"/>
                <w:sz w:val="22"/>
              </w:rPr>
              <w:tab/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SP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31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>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SP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36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  <w:b w:val="0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>LO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KL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SP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41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KL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ind w:left="111"/>
              <w:rPr>
                <w:b w:val="0"/>
                <w:sz w:val="24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4"/>
              </w:rPr>
              <w:t>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46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Pr="00FB772E" w:rsidRDefault="00F8190D" w:rsidP="00F8190D">
            <w:pPr>
              <w:pStyle w:val="Geenafstand"/>
              <w:rPr>
                <w:rFonts w:asciiTheme="minorHAnsi" w:hAnsiTheme="minorHAnsi"/>
                <w:b w:val="0"/>
                <w:sz w:val="22"/>
              </w:rPr>
            </w:pPr>
            <w:r>
              <w:t xml:space="preserve"> </w:t>
            </w:r>
            <w:r>
              <w:rPr>
                <w:rFonts w:asciiTheme="minorHAnsi" w:hAnsiTheme="minorHAnsi"/>
                <w:b w:val="0"/>
                <w:sz w:val="22"/>
              </w:rPr>
              <w:t>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51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  <w:tr w:rsidR="00F8190D" w:rsidTr="00F8190D">
        <w:trPr>
          <w:trHeight w:val="23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56 </w:t>
            </w:r>
          </w:p>
          <w:p w:rsidR="00F8190D" w:rsidRDefault="00F8190D" w:rsidP="00F8190D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F8190D" w:rsidRDefault="00F8190D" w:rsidP="00F8190D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60        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LO 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11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VL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LO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8190D" w:rsidRDefault="00F8190D" w:rsidP="00F8190D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8190D" w:rsidRDefault="00F8190D" w:rsidP="00F8190D">
            <w:pPr>
              <w:ind w:left="110"/>
            </w:pPr>
            <w:r>
              <w:rPr>
                <w:b w:val="0"/>
                <w:sz w:val="22"/>
              </w:rPr>
              <w:t xml:space="preserve"> ZI</w:t>
            </w:r>
          </w:p>
        </w:tc>
      </w:tr>
    </w:tbl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p w:rsidR="006324FA" w:rsidRDefault="006324FA"/>
    <w:tbl>
      <w:tblPr>
        <w:tblStyle w:val="TableGrid"/>
        <w:tblW w:w="100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90"/>
        <w:gridCol w:w="1672"/>
      </w:tblGrid>
      <w:tr w:rsidR="00E320BD" w:rsidTr="006324FA">
        <w:trPr>
          <w:trHeight w:val="402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3602F9" w:rsidRDefault="003602F9"/>
          <w:p w:rsidR="00E320BD" w:rsidRDefault="00E320BD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E320BD" w:rsidRDefault="00E320BD">
            <w:pPr>
              <w:ind w:left="242"/>
            </w:pPr>
          </w:p>
        </w:tc>
      </w:tr>
    </w:tbl>
    <w:tbl>
      <w:tblPr>
        <w:tblStyle w:val="TableGrid"/>
        <w:tblpPr w:leftFromText="141" w:rightFromText="141" w:vertAnchor="page" w:horzAnchor="margin" w:tblpY="1411"/>
        <w:tblOverlap w:val="never"/>
        <w:tblW w:w="8360" w:type="dxa"/>
        <w:tblInd w:w="0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82"/>
        <w:gridCol w:w="667"/>
        <w:gridCol w:w="1946"/>
        <w:gridCol w:w="616"/>
        <w:gridCol w:w="616"/>
        <w:gridCol w:w="603"/>
        <w:gridCol w:w="616"/>
        <w:gridCol w:w="616"/>
        <w:gridCol w:w="588"/>
        <w:gridCol w:w="615"/>
      </w:tblGrid>
      <w:tr w:rsidR="00B44626" w:rsidRPr="00FB772E" w:rsidTr="00B44626">
        <w:trPr>
          <w:trHeight w:val="134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6324FA" w:rsidRDefault="00B44626" w:rsidP="00B44626">
            <w:pPr>
              <w:ind w:left="67"/>
              <w:jc w:val="center"/>
            </w:pPr>
          </w:p>
        </w:tc>
        <w:tc>
          <w:tcPr>
            <w:tcW w:w="134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4626" w:rsidRPr="00FB772E" w:rsidRDefault="00B44626" w:rsidP="00B44626">
            <w:pPr>
              <w:ind w:left="108"/>
              <w:rPr>
                <w:lang w:val="de-DE"/>
              </w:rPr>
            </w:pPr>
            <w:r w:rsidRPr="00FB772E">
              <w:rPr>
                <w:sz w:val="22"/>
                <w:lang w:val="de-DE"/>
              </w:rPr>
              <w:t xml:space="preserve">Minuten  </w:t>
            </w:r>
          </w:p>
        </w:tc>
        <w:tc>
          <w:tcPr>
            <w:tcW w:w="194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ind w:left="-440" w:right="-892"/>
              <w:rPr>
                <w:lang w:val="de-DE"/>
              </w:rPr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3A6634" wp14:editId="346FAAA3">
                      <wp:extent cx="1377950" cy="76200"/>
                      <wp:effectExtent l="0" t="0" r="0" b="0"/>
                      <wp:docPr id="4" name="Group 5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950" cy="76200"/>
                                <a:chOff x="0" y="0"/>
                                <a:chExt cx="1377950" cy="76200"/>
                              </a:xfrm>
                            </wpg:grpSpPr>
                            <wps:wsp>
                              <wps:cNvPr id="5" name="Shape 753"/>
                              <wps:cNvSpPr/>
                              <wps:spPr>
                                <a:xfrm>
                                  <a:off x="0" y="0"/>
                                  <a:ext cx="13779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950" h="76200">
                                      <a:moveTo>
                                        <a:pt x="1301750" y="0"/>
                                      </a:moveTo>
                                      <a:lnTo>
                                        <a:pt x="1377950" y="38100"/>
                                      </a:lnTo>
                                      <a:lnTo>
                                        <a:pt x="1301750" y="76200"/>
                                      </a:lnTo>
                                      <a:lnTo>
                                        <a:pt x="1301750" y="44450"/>
                                      </a:lnTo>
                                      <a:lnTo>
                                        <a:pt x="6350" y="44450"/>
                                      </a:lnTo>
                                      <a:cubicBezTo>
                                        <a:pt x="2794" y="44450"/>
                                        <a:pt x="0" y="41656"/>
                                        <a:pt x="0" y="38100"/>
                                      </a:cubicBezTo>
                                      <a:cubicBezTo>
                                        <a:pt x="0" y="34544"/>
                                        <a:pt x="2794" y="31750"/>
                                        <a:pt x="6350" y="31750"/>
                                      </a:cubicBezTo>
                                      <a:lnTo>
                                        <a:pt x="1301750" y="31750"/>
                                      </a:lnTo>
                                      <a:lnTo>
                                        <a:pt x="130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D41AE" id="Group 5940" o:spid="_x0000_s1026" style="width:108.5pt;height:6pt;mso-position-horizontal-relative:char;mso-position-vertical-relative:line" coordsize="1377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">
                      <v:shape id="Shape 753" o:spid="_x0000_s1027" style="position:absolute;width:13779;height:762;visibility:visible;mso-wrap-style:square;v-text-anchor:top" coordsize="13779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S9cMA&#10;AADaAAAADwAAAGRycy9kb3ducmV2LnhtbESPQWvCQBSE70L/w/IKvekmLYpEN6FISy2ejKV6fGSf&#10;STD7NuxuY/rv3ULB4zAz3zDrYjSdGMj51rKCdJaAIK6sbrlW8HV4ny5B+ICssbNMCn7JQ5E/TNaY&#10;aXvlPQ1lqEWEsM9QQRNCn0npq4YM+pntiaN3ts5giNLVUju8Rrjp5HOSLKTBluNCgz1tGqou5Y9R&#10;4HYfgzktjy9vn+V3OaS77SY9WqWeHsfXFYhAY7iH/9tbrWAOf1fiD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US9cMAAADaAAAADwAAAAAAAAAAAAAAAACYAgAAZHJzL2Rv&#10;d25yZXYueG1sUEsFBgAAAAAEAAQA9QAAAIgDAAAAAA==&#10;" path="m1301750,r76200,38100l1301750,76200r,-31750l6350,44450c2794,44450,,41656,,38100,,34544,2794,31750,6350,31750r1295400,l1301750,xe" fillcolor="black" stroked="f" strokeweight="0">
                        <v:stroke miterlimit="83231f" joinstyle="miter"/>
                        <v:path arrowok="t" textboxrect="0,0,1377950,762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0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</w:tr>
      <w:tr w:rsidR="00B44626" w:rsidRPr="00FB772E" w:rsidTr="00B44626">
        <w:trPr>
          <w:trHeight w:val="134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67"/>
              <w:jc w:val="center"/>
              <w:rPr>
                <w:b w:val="0"/>
                <w:sz w:val="22"/>
                <w:lang w:val="de-DE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4626" w:rsidRPr="00FB772E" w:rsidRDefault="00B44626" w:rsidP="00B44626">
            <w:pPr>
              <w:rPr>
                <w:sz w:val="22"/>
                <w:lang w:val="de-DE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6324FA" w:rsidRDefault="00B44626" w:rsidP="00B44626">
            <w:pPr>
              <w:pStyle w:val="Geenafstand"/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0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bottom"/>
          </w:tcPr>
          <w:p w:rsidR="00B44626" w:rsidRPr="00FB772E" w:rsidRDefault="00B44626" w:rsidP="00B44626">
            <w:pPr>
              <w:spacing w:after="160"/>
              <w:rPr>
                <w:lang w:val="de-DE"/>
              </w:rPr>
            </w:pPr>
          </w:p>
        </w:tc>
      </w:tr>
      <w:tr w:rsidR="00B44626" w:rsidTr="00B44626">
        <w:trPr>
          <w:trHeight w:val="129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226"/>
              <w:rPr>
                <w:lang w:val="de-DE"/>
              </w:rPr>
            </w:pPr>
            <w:r w:rsidRPr="00FB772E">
              <w:rPr>
                <w:sz w:val="22"/>
                <w:lang w:val="de-DE"/>
              </w:rPr>
              <w:t xml:space="preserve">Sec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1e 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2e 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4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3e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4e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5e 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6e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7e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right="1"/>
              <w:jc w:val="center"/>
              <w:rPr>
                <w:lang w:val="de-DE"/>
              </w:rPr>
            </w:pPr>
            <w:r w:rsidRPr="00FB772E">
              <w:rPr>
                <w:b w:val="0"/>
                <w:sz w:val="22"/>
                <w:lang w:val="de-DE"/>
              </w:rPr>
              <w:t xml:space="preserve">8e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1"/>
              <w:jc w:val="center"/>
            </w:pPr>
            <w:r>
              <w:rPr>
                <w:b w:val="0"/>
                <w:sz w:val="22"/>
              </w:rPr>
              <w:t xml:space="preserve">9e 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B44626" w:rsidP="00B44626">
            <w:pPr>
              <w:ind w:left="3"/>
              <w:jc w:val="center"/>
            </w:pPr>
            <w:r>
              <w:rPr>
                <w:b w:val="0"/>
                <w:sz w:val="22"/>
              </w:rPr>
              <w:t xml:space="preserve">10e 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 </w:t>
            </w:r>
          </w:p>
          <w:p w:rsidR="00B44626" w:rsidRDefault="00B44626" w:rsidP="00B44626">
            <w:pPr>
              <w:ind w:left="319" w:right="250"/>
              <w:jc w:val="center"/>
            </w:pPr>
            <w:r>
              <w:rPr>
                <w:b w:val="0"/>
                <w:sz w:val="22"/>
              </w:rPr>
              <w:t xml:space="preserve">- 5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EC5172">
            <w:r>
              <w:rPr>
                <w:b w:val="0"/>
                <w:sz w:val="22"/>
              </w:rPr>
              <w:t>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VL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6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VL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11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>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VL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16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VL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21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>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ZI 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26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tabs>
                <w:tab w:val="center" w:pos="918"/>
              </w:tabs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>LO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31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08"/>
              <w:rPr>
                <w:rFonts w:asciiTheme="minorHAnsi" w:hAnsiTheme="minorHAnsi"/>
              </w:rPr>
            </w:pPr>
            <w:r w:rsidRPr="00FB772E">
              <w:rPr>
                <w:rFonts w:asciiTheme="minorHAnsi" w:hAnsiTheme="minorHAnsi"/>
                <w:b w:val="0"/>
                <w:sz w:val="22"/>
              </w:rPr>
              <w:t>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KR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36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EC5172" w:rsidP="00B44626">
            <w:pPr>
              <w:ind w:left="108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  <w:sz w:val="22"/>
              </w:rPr>
              <w:t>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KR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41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EC5172" w:rsidP="00B44626">
            <w:pPr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ind w:left="111"/>
              <w:rPr>
                <w:b w:val="0"/>
                <w:sz w:val="24"/>
              </w:rPr>
            </w:pPr>
            <w:r>
              <w:rPr>
                <w:b w:val="0"/>
                <w:sz w:val="22"/>
              </w:rPr>
              <w:t xml:space="preserve"> </w:t>
            </w:r>
            <w:r w:rsidR="00EC5172">
              <w:rPr>
                <w:b w:val="0"/>
                <w:sz w:val="24"/>
              </w:rPr>
              <w:t>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46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50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Pr="00FB772E" w:rsidRDefault="00B44626" w:rsidP="00B44626">
            <w:pPr>
              <w:pStyle w:val="Geenafstand"/>
              <w:rPr>
                <w:rFonts w:asciiTheme="minorHAnsi" w:hAnsiTheme="minorHAnsi"/>
                <w:b w:val="0"/>
                <w:sz w:val="22"/>
              </w:rPr>
            </w:pPr>
            <w:r>
              <w:t xml:space="preserve"> </w:t>
            </w:r>
            <w:r>
              <w:rPr>
                <w:rFonts w:asciiTheme="minorHAnsi" w:hAnsiTheme="minorHAnsi"/>
                <w:b w:val="0"/>
                <w:sz w:val="22"/>
              </w:rPr>
              <w:t>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  <w:tr w:rsidR="00B44626" w:rsidTr="00B44626">
        <w:trPr>
          <w:trHeight w:val="387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51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55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  <w:tr w:rsidR="00B44626" w:rsidTr="00B44626">
        <w:trPr>
          <w:trHeight w:val="23"/>
        </w:trPr>
        <w:tc>
          <w:tcPr>
            <w:tcW w:w="79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56 </w:t>
            </w:r>
          </w:p>
          <w:p w:rsidR="00B44626" w:rsidRDefault="00B44626" w:rsidP="00B44626">
            <w:pPr>
              <w:ind w:left="1"/>
              <w:jc w:val="center"/>
            </w:pPr>
            <w:r>
              <w:rPr>
                <w:b w:val="0"/>
                <w:sz w:val="22"/>
              </w:rPr>
              <w:t xml:space="preserve">- </w:t>
            </w:r>
          </w:p>
          <w:p w:rsidR="00B44626" w:rsidRDefault="00B44626" w:rsidP="00B44626">
            <w:pPr>
              <w:ind w:right="2"/>
              <w:jc w:val="center"/>
            </w:pPr>
            <w:r>
              <w:rPr>
                <w:b w:val="0"/>
                <w:sz w:val="22"/>
              </w:rPr>
              <w:t xml:space="preserve">60        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>ZI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11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VL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VL 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EC5172" w:rsidP="00B44626">
            <w:pPr>
              <w:ind w:left="108"/>
            </w:pPr>
            <w:r>
              <w:rPr>
                <w:b w:val="0"/>
                <w:sz w:val="22"/>
              </w:rPr>
              <w:t>ZI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44626" w:rsidRDefault="00B44626" w:rsidP="00B44626">
            <w:pPr>
              <w:ind w:left="108"/>
            </w:pPr>
            <w:r>
              <w:rPr>
                <w:b w:val="0"/>
                <w:sz w:val="22"/>
              </w:rPr>
              <w:t xml:space="preserve"> ZI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B44626" w:rsidRDefault="00EC5172" w:rsidP="00B44626">
            <w:pPr>
              <w:ind w:left="110"/>
            </w:pPr>
            <w:r>
              <w:rPr>
                <w:b w:val="0"/>
                <w:sz w:val="22"/>
              </w:rPr>
              <w:t xml:space="preserve"> KR</w:t>
            </w:r>
          </w:p>
        </w:tc>
      </w:tr>
    </w:tbl>
    <w:p w:rsidR="00B44626" w:rsidRDefault="00B44626" w:rsidP="00B44626"/>
    <w:tbl>
      <w:tblPr>
        <w:tblStyle w:val="TableGrid"/>
        <w:tblW w:w="100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  <w:gridCol w:w="6"/>
      </w:tblGrid>
      <w:tr w:rsidR="00B44626" w:rsidTr="00A94AFD">
        <w:trPr>
          <w:trHeight w:val="402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062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0"/>
              <w:gridCol w:w="1672"/>
            </w:tblGrid>
            <w:tr w:rsidR="005C47FF" w:rsidTr="00A94AFD">
              <w:trPr>
                <w:trHeight w:val="402"/>
              </w:trPr>
              <w:tc>
                <w:tcPr>
                  <w:tcW w:w="8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7FF" w:rsidRDefault="005C47FF" w:rsidP="005C47FF"/>
                <w:p w:rsidR="005C47FF" w:rsidRDefault="005C47FF" w:rsidP="005C47FF"/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7FF" w:rsidRDefault="005C47FF" w:rsidP="005C47FF">
                  <w:pPr>
                    <w:ind w:left="242"/>
                  </w:pPr>
                </w:p>
              </w:tc>
            </w:tr>
          </w:tbl>
          <w:tbl>
            <w:tblPr>
              <w:tblStyle w:val="TableGrid"/>
              <w:tblpPr w:leftFromText="141" w:rightFromText="141" w:vertAnchor="page" w:horzAnchor="margin" w:tblpY="1411"/>
              <w:tblOverlap w:val="never"/>
              <w:tblW w:w="8360" w:type="dxa"/>
              <w:tblInd w:w="0" w:type="dxa"/>
              <w:tblCellMar>
                <w:top w:w="52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682"/>
              <w:gridCol w:w="667"/>
              <w:gridCol w:w="1946"/>
              <w:gridCol w:w="616"/>
              <w:gridCol w:w="616"/>
              <w:gridCol w:w="603"/>
              <w:gridCol w:w="616"/>
              <w:gridCol w:w="616"/>
              <w:gridCol w:w="588"/>
              <w:gridCol w:w="615"/>
            </w:tblGrid>
            <w:tr w:rsidR="005C47FF" w:rsidRPr="00FB772E" w:rsidTr="00A94AFD">
              <w:trPr>
                <w:trHeight w:val="134"/>
              </w:trPr>
              <w:tc>
                <w:tcPr>
                  <w:tcW w:w="795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6324FA" w:rsidRDefault="005C47FF" w:rsidP="005C47FF">
                  <w:pPr>
                    <w:ind w:left="67"/>
                    <w:jc w:val="center"/>
                  </w:pPr>
                </w:p>
              </w:tc>
              <w:tc>
                <w:tcPr>
                  <w:tcW w:w="134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lang w:val="de-DE"/>
                    </w:rPr>
                  </w:pPr>
                  <w:r w:rsidRPr="00FB772E">
                    <w:rPr>
                      <w:sz w:val="22"/>
                      <w:lang w:val="de-DE"/>
                    </w:rPr>
                    <w:t xml:space="preserve">Minuten  </w:t>
                  </w:r>
                </w:p>
              </w:tc>
              <w:tc>
                <w:tcPr>
                  <w:tcW w:w="194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ind w:left="-440" w:right="-892"/>
                    <w:rPr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71022194" wp14:editId="79CF2F63">
                            <wp:extent cx="1377950" cy="76200"/>
                            <wp:effectExtent l="0" t="0" r="0" b="0"/>
                            <wp:docPr id="6" name="Group 594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77950" cy="76200"/>
                                      <a:chOff x="0" y="0"/>
                                      <a:chExt cx="1377950" cy="76200"/>
                                    </a:xfrm>
                                  </wpg:grpSpPr>
                                  <wps:wsp>
                                    <wps:cNvPr id="7" name="Shape 753"/>
                                    <wps:cNvSpPr/>
                                    <wps:spPr>
                                      <a:xfrm>
                                        <a:off x="0" y="0"/>
                                        <a:ext cx="1377950" cy="762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7950" h="76200">
                                            <a:moveTo>
                                              <a:pt x="1301750" y="0"/>
                                            </a:moveTo>
                                            <a:lnTo>
                                              <a:pt x="1377950" y="38100"/>
                                            </a:lnTo>
                                            <a:lnTo>
                                              <a:pt x="1301750" y="76200"/>
                                            </a:lnTo>
                                            <a:lnTo>
                                              <a:pt x="1301750" y="44450"/>
                                            </a:lnTo>
                                            <a:lnTo>
                                              <a:pt x="6350" y="44450"/>
                                            </a:lnTo>
                                            <a:cubicBezTo>
                                              <a:pt x="2794" y="44450"/>
                                              <a:pt x="0" y="41656"/>
                                              <a:pt x="0" y="38100"/>
                                            </a:cubicBezTo>
                                            <a:cubicBezTo>
                                              <a:pt x="0" y="34544"/>
                                              <a:pt x="2794" y="31750"/>
                                              <a:pt x="6350" y="31750"/>
                                            </a:cubicBezTo>
                                            <a:lnTo>
                                              <a:pt x="1301750" y="31750"/>
                                            </a:lnTo>
                                            <a:lnTo>
                                              <a:pt x="13017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0" cap="flat">
                                        <a:noFill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68F3E8E" id="Group 5940" o:spid="_x0000_s1026" style="width:108.5pt;height:6pt;mso-position-horizontal-relative:char;mso-position-vertical-relative:line" coordsize="1377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">
                            <v:shape id="Shape 753" o:spid="_x0000_s1027" style="position:absolute;width:13779;height:762;visibility:visible;mso-wrap-style:square;v-text-anchor:top" coordsize="13779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spGcMA&#10;AADaAAAADwAAAGRycy9kb3ducmV2LnhtbESPQWvCQBSE70L/w/IKvekmLahEN6FISy2ejKV6fGSf&#10;STD7NuxuY/rv3ULB4zAz3zDrYjSdGMj51rKCdJaAIK6sbrlW8HV4ny5B+ICssbNMCn7JQ5E/TNaY&#10;aXvlPQ1lqEWEsM9QQRNCn0npq4YM+pntiaN3ts5giNLVUju8Rrjp5HOSzKXBluNCgz1tGqou5Y9R&#10;4HYfgzktjy9vn+V3OaS77SY9WqWeHsfXFYhAY7iH/9tbrWABf1fiD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spGcMAAADaAAAADwAAAAAAAAAAAAAAAACYAgAAZHJzL2Rv&#10;d25yZXYueG1sUEsFBgAAAAAEAAQA9QAAAIgDAAAAAA==&#10;" path="m1301750,r76200,38100l1301750,76200r,-31750l6350,44450c2794,44450,,41656,,38100,,34544,2794,31750,6350,31750r1295400,l1301750,xe" fillcolor="black" stroked="f" strokeweight="0">
                              <v:stroke miterlimit="83231f" joinstyle="miter"/>
                              <v:path arrowok="t" textboxrect="0,0,1377950,762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12" w:space="0" w:color="000000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</w:tr>
            <w:tr w:rsidR="005C47FF" w:rsidRPr="00FB772E" w:rsidTr="00A94AFD">
              <w:trPr>
                <w:trHeight w:val="134"/>
              </w:trPr>
              <w:tc>
                <w:tcPr>
                  <w:tcW w:w="795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67"/>
                    <w:jc w:val="center"/>
                    <w:rPr>
                      <w:b w:val="0"/>
                      <w:sz w:val="22"/>
                      <w:lang w:val="de-DE"/>
                    </w:rPr>
                  </w:pPr>
                </w:p>
              </w:tc>
              <w:tc>
                <w:tcPr>
                  <w:tcW w:w="134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C47FF" w:rsidRPr="00FB772E" w:rsidRDefault="005C47FF" w:rsidP="005C47FF">
                  <w:pPr>
                    <w:rPr>
                      <w:sz w:val="22"/>
                      <w:lang w:val="de-DE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6324FA" w:rsidRDefault="005C47FF" w:rsidP="005C47FF">
                  <w:pPr>
                    <w:pStyle w:val="Geenafstand"/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12" w:space="0" w:color="000000"/>
                  </w:tcBorders>
                  <w:vAlign w:val="bottom"/>
                </w:tcPr>
                <w:p w:rsidR="005C47FF" w:rsidRPr="00FB772E" w:rsidRDefault="005C47FF" w:rsidP="005C47FF">
                  <w:pPr>
                    <w:spacing w:after="160"/>
                    <w:rPr>
                      <w:lang w:val="de-DE"/>
                    </w:rPr>
                  </w:pPr>
                </w:p>
              </w:tc>
            </w:tr>
            <w:tr w:rsidR="005C47FF" w:rsidTr="00A94AFD">
              <w:trPr>
                <w:trHeight w:val="129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226"/>
                    <w:rPr>
                      <w:lang w:val="de-DE"/>
                    </w:rPr>
                  </w:pPr>
                  <w:r w:rsidRPr="00FB772E">
                    <w:rPr>
                      <w:sz w:val="22"/>
                      <w:lang w:val="de-DE"/>
                    </w:rPr>
                    <w:t xml:space="preserve">Sec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1e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2e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4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3e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4e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5e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6e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7e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right="1"/>
                    <w:jc w:val="center"/>
                    <w:rPr>
                      <w:lang w:val="de-DE"/>
                    </w:rPr>
                  </w:pPr>
                  <w:r w:rsidRPr="00FB772E">
                    <w:rPr>
                      <w:b w:val="0"/>
                      <w:sz w:val="22"/>
                      <w:lang w:val="de-DE"/>
                    </w:rPr>
                    <w:t xml:space="preserve">8e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9e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3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10e </w:t>
                  </w: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 </w:t>
                  </w:r>
                </w:p>
                <w:p w:rsidR="005C47FF" w:rsidRDefault="005C47FF" w:rsidP="005C47FF">
                  <w:pPr>
                    <w:ind w:left="319" w:right="250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  <w:r w:rsidRPr="00FB772E"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/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/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6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11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16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21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26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tabs>
                      <w:tab w:val="center" w:pos="918"/>
                    </w:tabs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31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36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  <w:b w:val="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41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08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ind w:left="111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/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46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50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Pr="00FB772E" w:rsidRDefault="005C47FF" w:rsidP="005C47FF">
                  <w:pPr>
                    <w:pStyle w:val="Geenafstand"/>
                    <w:rPr>
                      <w:rFonts w:asciiTheme="minorHAnsi" w:hAnsiTheme="minorHAnsi"/>
                      <w:b w:val="0"/>
                      <w:sz w:val="22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/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5C47FF" w:rsidTr="00A94AFD">
              <w:trPr>
                <w:trHeight w:val="387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51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55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5C47FF" w:rsidTr="00A94AFD">
              <w:trPr>
                <w:trHeight w:val="23"/>
              </w:trPr>
              <w:tc>
                <w:tcPr>
                  <w:tcW w:w="795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56 </w:t>
                  </w:r>
                </w:p>
                <w:p w:rsidR="005C47FF" w:rsidRDefault="005C47FF" w:rsidP="005C47FF">
                  <w:pPr>
                    <w:ind w:left="1"/>
                    <w:jc w:val="center"/>
                  </w:pPr>
                  <w:r>
                    <w:rPr>
                      <w:b w:val="0"/>
                      <w:sz w:val="22"/>
                    </w:rPr>
                    <w:t xml:space="preserve">- </w:t>
                  </w:r>
                </w:p>
                <w:p w:rsidR="005C47FF" w:rsidRDefault="005C47FF" w:rsidP="005C47FF">
                  <w:pPr>
                    <w:ind w:right="2"/>
                    <w:jc w:val="center"/>
                  </w:pPr>
                  <w:r>
                    <w:rPr>
                      <w:b w:val="0"/>
                      <w:sz w:val="22"/>
                    </w:rPr>
                    <w:lastRenderedPageBreak/>
                    <w:t xml:space="preserve">60         </w:t>
                  </w:r>
                </w:p>
              </w:tc>
              <w:tc>
                <w:tcPr>
                  <w:tcW w:w="68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194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11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</w:p>
              </w:tc>
              <w:tc>
                <w:tcPr>
                  <w:tcW w:w="588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</w:tcPr>
                <w:p w:rsidR="005C47FF" w:rsidRDefault="005C47FF" w:rsidP="005C47FF">
                  <w:pPr>
                    <w:ind w:left="108"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C47FF" w:rsidRDefault="005C47FF" w:rsidP="005C47FF">
                  <w:pPr>
                    <w:ind w:left="110"/>
                  </w:pPr>
                </w:p>
              </w:tc>
            </w:tr>
          </w:tbl>
          <w:p w:rsidR="00B44626" w:rsidRDefault="00B44626" w:rsidP="00A94AFD"/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B44626" w:rsidRDefault="00B44626" w:rsidP="00A94AFD">
            <w:pPr>
              <w:ind w:left="242"/>
            </w:pPr>
          </w:p>
        </w:tc>
      </w:tr>
    </w:tbl>
    <w:p w:rsidR="00E320BD" w:rsidRPr="006324FA" w:rsidRDefault="00E320BD" w:rsidP="006324FA">
      <w:pPr>
        <w:tabs>
          <w:tab w:val="left" w:pos="2715"/>
        </w:tabs>
      </w:pPr>
    </w:p>
    <w:sectPr w:rsidR="00E320BD" w:rsidRPr="006324FA">
      <w:pgSz w:w="11906" w:h="16838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3B0" w:rsidRDefault="005803B0" w:rsidP="006324FA">
      <w:pPr>
        <w:spacing w:line="240" w:lineRule="auto"/>
      </w:pPr>
      <w:r>
        <w:separator/>
      </w:r>
    </w:p>
  </w:endnote>
  <w:endnote w:type="continuationSeparator" w:id="0">
    <w:p w:rsidR="005803B0" w:rsidRDefault="005803B0" w:rsidP="00632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3B0" w:rsidRDefault="005803B0" w:rsidP="006324FA">
      <w:pPr>
        <w:spacing w:line="240" w:lineRule="auto"/>
      </w:pPr>
      <w:r>
        <w:separator/>
      </w:r>
    </w:p>
  </w:footnote>
  <w:footnote w:type="continuationSeparator" w:id="0">
    <w:p w:rsidR="005803B0" w:rsidRDefault="005803B0" w:rsidP="006324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BD"/>
    <w:rsid w:val="003602F9"/>
    <w:rsid w:val="00493F1C"/>
    <w:rsid w:val="005803B0"/>
    <w:rsid w:val="005C47FF"/>
    <w:rsid w:val="006324FA"/>
    <w:rsid w:val="00B44626"/>
    <w:rsid w:val="00E320BD"/>
    <w:rsid w:val="00EC5172"/>
    <w:rsid w:val="00F8190D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C714F-47B0-4511-AF94-2F14DAAC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0"/>
    </w:pPr>
    <w:rPr>
      <w:rFonts w:ascii="Tahoma" w:eastAsia="Tahoma" w:hAnsi="Tahoma" w:cs="Tahoma"/>
      <w:b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FB772E"/>
    <w:pPr>
      <w:spacing w:after="0" w:line="240" w:lineRule="auto"/>
    </w:pPr>
    <w:rPr>
      <w:rFonts w:ascii="Tahoma" w:eastAsia="Tahoma" w:hAnsi="Tahoma" w:cs="Tahoma"/>
      <w:b/>
      <w:color w:val="000000"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6324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4FA"/>
    <w:rPr>
      <w:rFonts w:ascii="Tahoma" w:eastAsia="Tahoma" w:hAnsi="Tahoma" w:cs="Tahoma"/>
      <w:b/>
      <w:color w:val="000000"/>
      <w:sz w:val="28"/>
    </w:rPr>
  </w:style>
  <w:style w:type="paragraph" w:styleId="Voettekst">
    <w:name w:val="footer"/>
    <w:basedOn w:val="Standaard"/>
    <w:link w:val="VoettekstChar"/>
    <w:uiPriority w:val="99"/>
    <w:unhideWhenUsed/>
    <w:rsid w:val="006324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4FA"/>
    <w:rPr>
      <w:rFonts w:ascii="Tahoma" w:eastAsia="Tahoma" w:hAnsi="Tahoma" w:cs="Tahoma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Protocolleerbladen</vt:lpstr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Protocolleerbladen</dc:title>
  <dc:subject/>
  <dc:creator>edakhorst</dc:creator>
  <cp:keywords/>
  <cp:lastModifiedBy>Hanne leutholf</cp:lastModifiedBy>
  <cp:revision>5</cp:revision>
  <dcterms:created xsi:type="dcterms:W3CDTF">2015-05-24T21:21:00Z</dcterms:created>
  <dcterms:modified xsi:type="dcterms:W3CDTF">2015-05-24T21:47:00Z</dcterms:modified>
</cp:coreProperties>
</file>